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55842" w:rsidRDefault="00FA09B6">
      <w:hyperlink r:id="rId5" w:history="1">
        <w:r w:rsidRPr="00564885">
          <w:rPr>
            <w:rStyle w:val="Hyperlink"/>
          </w:rPr>
          <w:t>http://campus.codeschool.com/courses/shaping-up-with-angular-js/level/1/section/1/video/1</w:t>
        </w:r>
      </w:hyperlink>
    </w:p>
    <w:p w:rsidR="00FA09B6" w:rsidRDefault="00FA09B6"/>
    <w:p w:rsidR="00FA09B6" w:rsidRDefault="00FA09B6">
      <w:r>
        <w:rPr>
          <w:noProof/>
          <w:lang w:eastAsia="de-AT"/>
        </w:rPr>
        <w:drawing>
          <wp:inline distT="0" distB="0" distL="0" distR="0" wp14:anchorId="036F71DF" wp14:editId="45F17788">
            <wp:extent cx="3221915" cy="1760304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25478" cy="17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B6" w:rsidRDefault="00FA09B6">
      <w:r>
        <w:t>libraries</w:t>
      </w:r>
    </w:p>
    <w:p w:rsidR="00FA09B6" w:rsidRDefault="00FA09B6">
      <w:r>
        <w:rPr>
          <w:noProof/>
          <w:lang w:eastAsia="de-AT"/>
        </w:rPr>
        <w:drawing>
          <wp:inline distT="0" distB="0" distL="0" distR="0" wp14:anchorId="75348BAC" wp14:editId="3D5F1B42">
            <wp:extent cx="3743661" cy="1281614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0296" cy="12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B6" w:rsidRDefault="00FA09B6">
      <w:r>
        <w:t>module</w:t>
      </w:r>
    </w:p>
    <w:p w:rsidR="00FA09B6" w:rsidRDefault="00FA09B6">
      <w:r>
        <w:rPr>
          <w:noProof/>
          <w:lang w:eastAsia="de-AT"/>
        </w:rPr>
        <w:drawing>
          <wp:inline distT="0" distB="0" distL="0" distR="0" wp14:anchorId="11AA44FD" wp14:editId="4C2562EB">
            <wp:extent cx="2801295" cy="962809"/>
            <wp:effectExtent l="0" t="0" r="0" b="889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02040" cy="9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B6" w:rsidRDefault="00FA09B6">
      <w:r>
        <w:t>Directive (i.e. link html &amp; js)</w:t>
      </w:r>
    </w:p>
    <w:p w:rsidR="00FA09B6" w:rsidRDefault="00FA09B6">
      <w:r>
        <w:rPr>
          <w:noProof/>
          <w:lang w:eastAsia="de-AT"/>
        </w:rPr>
        <w:drawing>
          <wp:inline distT="0" distB="0" distL="0" distR="0" wp14:anchorId="1750535D" wp14:editId="745EAC14">
            <wp:extent cx="3555069" cy="1654698"/>
            <wp:effectExtent l="0" t="0" r="7620" b="317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8598" cy="165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B6" w:rsidRDefault="00FA09B6">
      <w:r>
        <w:t>Controller within closure with property „product“ + Json data</w:t>
      </w:r>
    </w:p>
    <w:p w:rsidR="00FA09B6" w:rsidRDefault="00FA09B6">
      <w:r>
        <w:rPr>
          <w:noProof/>
          <w:lang w:eastAsia="de-AT"/>
        </w:rPr>
        <w:lastRenderedPageBreak/>
        <w:drawing>
          <wp:inline distT="0" distB="0" distL="0" distR="0" wp14:anchorId="63D43FB2" wp14:editId="609C8D04">
            <wp:extent cx="3480098" cy="1532177"/>
            <wp:effectExtent l="0" t="0" r="635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81473" cy="153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B6" w:rsidRDefault="00260847">
      <w:r>
        <w:t>Attach …</w:t>
      </w:r>
    </w:p>
    <w:p w:rsidR="00260847" w:rsidRDefault="00260847">
      <w:r>
        <w:rPr>
          <w:noProof/>
          <w:lang w:eastAsia="de-AT"/>
        </w:rPr>
        <w:drawing>
          <wp:inline distT="0" distB="0" distL="0" distR="0" wp14:anchorId="5AAEB5A1" wp14:editId="7B7ACA4F">
            <wp:extent cx="2667896" cy="862512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9789" cy="86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47" w:rsidRDefault="00260847">
      <w:r>
        <w:t>… access from within Html (assigned to div, only available within div)</w:t>
      </w:r>
    </w:p>
    <w:p w:rsidR="00260847" w:rsidRDefault="00260847">
      <w:r>
        <w:t>Tricky: Html calls controller &lt;-&gt; presenter calling Html !!</w:t>
      </w:r>
    </w:p>
    <w:p w:rsidR="00FA09B6" w:rsidRDefault="00260847">
      <w:r>
        <w:rPr>
          <w:noProof/>
          <w:lang w:eastAsia="de-AT"/>
        </w:rPr>
        <w:drawing>
          <wp:inline distT="0" distB="0" distL="0" distR="0" wp14:anchorId="3474B623" wp14:editId="7C7C2ADD">
            <wp:extent cx="3524768" cy="1694329"/>
            <wp:effectExtent l="0" t="0" r="0" b="127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27642" cy="169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47" w:rsidRDefault="00F85F35">
      <w:r>
        <w:t>ngShow Directive</w:t>
      </w:r>
    </w:p>
    <w:p w:rsidR="00F85F35" w:rsidRDefault="00F85F35">
      <w:r>
        <w:rPr>
          <w:noProof/>
          <w:lang w:eastAsia="de-AT"/>
        </w:rPr>
        <w:drawing>
          <wp:inline distT="0" distB="0" distL="0" distR="0" wp14:anchorId="56251DFE" wp14:editId="75564887">
            <wp:extent cx="3603811" cy="1244053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3811" cy="124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47" w:rsidRDefault="00F85F35">
      <w:r>
        <w:rPr>
          <w:noProof/>
          <w:lang w:eastAsia="de-AT"/>
        </w:rPr>
        <w:drawing>
          <wp:inline distT="0" distB="0" distL="0" distR="0" wp14:anchorId="0809B2CC" wp14:editId="2A03B77B">
            <wp:extent cx="2958352" cy="751812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2603" cy="75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B6" w:rsidRDefault="00F85F35">
      <w:r>
        <w:t>Directive to iterate through array …</w:t>
      </w:r>
    </w:p>
    <w:p w:rsidR="00F85F35" w:rsidRDefault="00F85F35">
      <w:r>
        <w:rPr>
          <w:noProof/>
          <w:lang w:eastAsia="de-AT"/>
        </w:rPr>
        <w:drawing>
          <wp:inline distT="0" distB="0" distL="0" distR="0" wp14:anchorId="4DBA8E96" wp14:editId="6C06CCE9">
            <wp:extent cx="2909943" cy="430672"/>
            <wp:effectExtent l="0" t="0" r="5080" b="762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11313" cy="43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F35" w:rsidRDefault="00F85F35">
      <w:r>
        <w:lastRenderedPageBreak/>
        <w:t>Summary</w:t>
      </w:r>
    </w:p>
    <w:p w:rsidR="00F85F35" w:rsidRDefault="00F85F35">
      <w:r>
        <w:rPr>
          <w:noProof/>
          <w:lang w:eastAsia="de-AT"/>
        </w:rPr>
        <w:drawing>
          <wp:inline distT="0" distB="0" distL="0" distR="0" wp14:anchorId="5816427C" wp14:editId="7843C590">
            <wp:extent cx="3673736" cy="1516070"/>
            <wp:effectExtent l="0" t="0" r="3175" b="825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3736" cy="15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E2" w:rsidRDefault="00791A16">
      <w:r>
        <w:rPr>
          <w:noProof/>
          <w:lang w:eastAsia="de-AT"/>
        </w:rPr>
        <w:drawing>
          <wp:inline distT="0" distB="0" distL="0" distR="0" wp14:anchorId="213CC0AD" wp14:editId="679BD314">
            <wp:extent cx="3801192" cy="1920240"/>
            <wp:effectExtent l="0" t="0" r="8890" b="381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01438" cy="192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E2" w:rsidRDefault="00FE06E2"/>
    <w:p w:rsidR="00FE06E2" w:rsidRDefault="00FE06E2" w:rsidP="00FE06E2">
      <w:r>
        <w:t>-----------</w:t>
      </w:r>
      <w:r>
        <w:br/>
        <w:t>-----------</w:t>
      </w:r>
    </w:p>
    <w:p w:rsidR="00FE06E2" w:rsidRDefault="00FE06E2">
      <w:r>
        <w:t>Level 2</w:t>
      </w:r>
    </w:p>
    <w:p w:rsidR="00FE06E2" w:rsidRDefault="00791A16">
      <w:r>
        <w:t>Pipe &amp; filter -&gt; display</w:t>
      </w:r>
    </w:p>
    <w:p w:rsidR="00791A16" w:rsidRDefault="00791A16">
      <w:r>
        <w:rPr>
          <w:noProof/>
          <w:lang w:eastAsia="de-AT"/>
        </w:rPr>
        <w:drawing>
          <wp:inline distT="0" distB="0" distL="0" distR="0" wp14:anchorId="4A44B273" wp14:editId="558E9EE7">
            <wp:extent cx="3636084" cy="1347199"/>
            <wp:effectExtent l="0" t="0" r="2540" b="571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6425" cy="134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E2" w:rsidRDefault="00791A16">
      <w:r>
        <w:rPr>
          <w:noProof/>
          <w:lang w:eastAsia="de-AT"/>
        </w:rPr>
        <w:drawing>
          <wp:inline distT="0" distB="0" distL="0" distR="0" wp14:anchorId="5914B98D" wp14:editId="5576AF8B">
            <wp:extent cx="3453429" cy="1844937"/>
            <wp:effectExtent l="0" t="0" r="0" b="317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54419" cy="184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7CA" w:rsidRDefault="002817CA" w:rsidP="002817CA">
      <w:r>
        <w:lastRenderedPageBreak/>
        <w:t xml:space="preserve">&lt;img </w:t>
      </w:r>
      <w:r w:rsidRPr="002817CA">
        <w:rPr>
          <w:highlight w:val="yellow"/>
        </w:rPr>
        <w:t>ng-</w:t>
      </w:r>
      <w:r>
        <w:t>src=“{{product….full}}“/&gt;  … otherwise loaded before angular!!</w:t>
      </w:r>
    </w:p>
    <w:p w:rsidR="00FE06E2" w:rsidRDefault="00791A16">
      <w:r>
        <w:rPr>
          <w:noProof/>
          <w:lang w:eastAsia="de-AT"/>
        </w:rPr>
        <w:drawing>
          <wp:inline distT="0" distB="0" distL="0" distR="0" wp14:anchorId="5626F9A7" wp14:editId="4A68AFB1">
            <wp:extent cx="3437068" cy="1210682"/>
            <wp:effectExtent l="0" t="0" r="0" b="889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39366" cy="121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6E2" w:rsidRDefault="00F13DF4">
      <w:r>
        <w:t>React to „length“ of array</w:t>
      </w:r>
    </w:p>
    <w:p w:rsidR="00F13DF4" w:rsidRDefault="00F13DF4">
      <w:r>
        <w:rPr>
          <w:noProof/>
          <w:lang w:eastAsia="de-AT"/>
        </w:rPr>
        <w:drawing>
          <wp:inline distT="0" distB="0" distL="0" distR="0" wp14:anchorId="35031885" wp14:editId="52D0833A">
            <wp:extent cx="3886200" cy="236220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3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02" w:rsidRDefault="0010556A">
      <w:r>
        <w:t>Bootstrap „tab“ + angular „init“</w:t>
      </w:r>
      <w:r w:rsidR="00464002">
        <w:br/>
        <w:t>ng-init -&gt; evaluate expression in current scope</w:t>
      </w:r>
      <w:r w:rsidR="00464002">
        <w:br/>
        <w:t>ng-class -&gt; change color of „hoover-over button“</w:t>
      </w:r>
    </w:p>
    <w:p w:rsidR="0010556A" w:rsidRDefault="00464002">
      <w:r>
        <w:rPr>
          <w:noProof/>
          <w:lang w:eastAsia="de-AT"/>
        </w:rPr>
        <w:drawing>
          <wp:inline distT="0" distB="0" distL="0" distR="0" wp14:anchorId="4B25D4B3" wp14:editId="270D7D66">
            <wp:extent cx="4044875" cy="1823333"/>
            <wp:effectExtent l="0" t="0" r="0" b="571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44875" cy="182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56A" w:rsidRDefault="0010556A">
      <w:r>
        <w:t>Assign „panel“ dynamically (onClick)</w:t>
      </w:r>
    </w:p>
    <w:p w:rsidR="0010556A" w:rsidRDefault="0010556A">
      <w:r>
        <w:rPr>
          <w:noProof/>
          <w:lang w:eastAsia="de-AT"/>
        </w:rPr>
        <w:drawing>
          <wp:inline distT="0" distB="0" distL="0" distR="0" wp14:anchorId="3734AF48" wp14:editId="418BFD54">
            <wp:extent cx="3657600" cy="1647432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9578" cy="164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F35" w:rsidRDefault="00C56E80">
      <w:r>
        <w:t>Pull logic out of Html !!</w:t>
      </w:r>
    </w:p>
    <w:p w:rsidR="0010556A" w:rsidRDefault="00C56E80">
      <w:r>
        <w:rPr>
          <w:noProof/>
          <w:lang w:eastAsia="de-AT"/>
        </w:rPr>
        <w:drawing>
          <wp:inline distT="0" distB="0" distL="0" distR="0" wp14:anchorId="44644570" wp14:editId="0DDBA7E5">
            <wp:extent cx="2463501" cy="170955"/>
            <wp:effectExtent l="0" t="0" r="0" b="635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4017" cy="17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56A" w:rsidRDefault="009A365F">
      <w:r>
        <w:t>Important:</w:t>
      </w:r>
      <w:r>
        <w:br/>
        <w:t>ng-controller + alias „panel“</w:t>
      </w:r>
      <w:r>
        <w:br/>
        <w:t>ng-click -&gt; sets controller value</w:t>
      </w:r>
      <w:r>
        <w:br/>
        <w:t>ng-class -&gt; highlights selected button</w:t>
      </w:r>
      <w:r>
        <w:br/>
        <w:t>ng-show -&gt; shows appropriate &lt;div&gt;</w:t>
      </w:r>
      <w:r>
        <w:br/>
        <w:t>{{product.xxx}} -&gt; prints value of selected category</w:t>
      </w:r>
    </w:p>
    <w:p w:rsidR="00F85F35" w:rsidRDefault="00262FFD">
      <w:r>
        <w:rPr>
          <w:noProof/>
          <w:lang w:eastAsia="de-AT"/>
        </w:rPr>
        <w:lastRenderedPageBreak/>
        <w:drawing>
          <wp:inline distT="0" distB="0" distL="0" distR="0" wp14:anchorId="5725E0E3" wp14:editId="4798950F">
            <wp:extent cx="3996465" cy="1702088"/>
            <wp:effectExtent l="0" t="0" r="4445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97667" cy="170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9B6" w:rsidRDefault="00553523">
      <w:r>
        <w:t>JS check for „null“ values</w:t>
      </w:r>
    </w:p>
    <w:p w:rsidR="00553523" w:rsidRDefault="00553523">
      <w:r>
        <w:rPr>
          <w:noProof/>
          <w:lang w:eastAsia="de-AT"/>
        </w:rPr>
        <w:drawing>
          <wp:inline distT="0" distB="0" distL="0" distR="0" wp14:anchorId="554BFF17" wp14:editId="5F85E873">
            <wp:extent cx="2501152" cy="1271953"/>
            <wp:effectExtent l="0" t="0" r="0" b="444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02388" cy="127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523" w:rsidRDefault="00553523">
      <w:pPr>
        <w:rPr>
          <w:noProof/>
          <w:lang w:eastAsia="de-AT"/>
        </w:rPr>
      </w:pPr>
      <w:r>
        <w:rPr>
          <w:noProof/>
          <w:lang w:eastAsia="de-AT"/>
        </w:rPr>
        <w:t>Use selected value to choose image (2-way data binding -&gt; ng-src)</w:t>
      </w:r>
    </w:p>
    <w:p w:rsidR="00553523" w:rsidRDefault="00553523">
      <w:r>
        <w:rPr>
          <w:noProof/>
          <w:lang w:eastAsia="de-AT"/>
        </w:rPr>
        <w:drawing>
          <wp:inline distT="0" distB="0" distL="0" distR="0" wp14:anchorId="5A9DFD4F" wp14:editId="29EE763B">
            <wp:extent cx="2678654" cy="527038"/>
            <wp:effectExtent l="0" t="0" r="0" b="6985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96478" cy="53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523" w:rsidRDefault="00FA2EB7">
      <w:r>
        <w:t>Tricky: no „{{tab}}“ variable defined explicitely…</w:t>
      </w:r>
    </w:p>
    <w:p w:rsidR="003F70AC" w:rsidRDefault="003F70AC" w:rsidP="003F70AC">
      <w:r>
        <w:t>-----------</w:t>
      </w:r>
      <w:r>
        <w:br/>
        <w:t>-----------</w:t>
      </w:r>
    </w:p>
    <w:p w:rsidR="003F70AC" w:rsidRDefault="003F70AC" w:rsidP="003F70AC">
      <w:r>
        <w:t>Level 3</w:t>
      </w:r>
    </w:p>
    <w:p w:rsidR="003F70AC" w:rsidRDefault="003F70AC" w:rsidP="003F70AC">
      <w:r>
        <w:t>Forms + variables -&gt; model</w:t>
      </w:r>
    </w:p>
    <w:p w:rsidR="00FA09B6" w:rsidRDefault="003F70AC">
      <w:r>
        <w:rPr>
          <w:noProof/>
          <w:lang w:eastAsia="de-AT"/>
        </w:rPr>
        <w:drawing>
          <wp:inline distT="0" distB="0" distL="0" distR="0" wp14:anchorId="15A8B0EF" wp14:editId="03986F95">
            <wp:extent cx="3603811" cy="1816206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11057" cy="181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C25" w:rsidRDefault="003D0C25">
      <w:r>
        <w:t>More binding …</w:t>
      </w:r>
    </w:p>
    <w:p w:rsidR="003D0C25" w:rsidRDefault="003D0C25">
      <w:pPr>
        <w:rPr>
          <w:noProof/>
          <w:lang w:eastAsia="de-AT"/>
        </w:rPr>
      </w:pPr>
    </w:p>
    <w:p w:rsidR="003F70AC" w:rsidRDefault="003D0C25">
      <w:r>
        <w:rPr>
          <w:noProof/>
          <w:lang w:eastAsia="de-AT"/>
        </w:rPr>
        <w:lastRenderedPageBreak/>
        <w:drawing>
          <wp:inline distT="0" distB="0" distL="0" distR="0" wp14:anchorId="772501AC" wp14:editId="57FE5694">
            <wp:extent cx="4184724" cy="2066880"/>
            <wp:effectExtent l="0" t="0" r="635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5400" cy="206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0AC" w:rsidRDefault="001F507B">
      <w:r>
        <w:t>How to define „review“ variable</w:t>
      </w:r>
      <w:r w:rsidR="00E22D88">
        <w:t xml:space="preserve"> (i.e. DataObject</w:t>
      </w:r>
      <w:bookmarkStart w:id="0" w:name="_GoBack"/>
      <w:bookmarkEnd w:id="0"/>
      <w:r w:rsidR="00E22D88">
        <w:t>)</w:t>
      </w:r>
      <w:r>
        <w:t xml:space="preserve"> in the most elegant way?</w:t>
      </w:r>
      <w:r>
        <w:br/>
        <w:t>1) js -&gt; controller</w:t>
      </w:r>
      <w:r>
        <w:br/>
        <w:t>2) html -&gt; ng-controller</w:t>
      </w:r>
      <w:r>
        <w:br/>
        <w:t>short-cut -&gt; html -&gt; „ng-init“</w:t>
      </w:r>
    </w:p>
    <w:p w:rsidR="001F507B" w:rsidRDefault="001F507B">
      <w:r>
        <w:t>How to submit form?</w:t>
      </w:r>
      <w:r>
        <w:br/>
        <w:t>ng-submit -&gt; call function</w:t>
      </w:r>
    </w:p>
    <w:p w:rsidR="0078630E" w:rsidRDefault="0078630E">
      <w:r>
        <w:rPr>
          <w:noProof/>
          <w:lang w:eastAsia="de-AT"/>
        </w:rPr>
        <w:drawing>
          <wp:inline distT="0" distB="0" distL="0" distR="0" wp14:anchorId="6FE68A7F" wp14:editId="385630E1">
            <wp:extent cx="3673736" cy="1865273"/>
            <wp:effectExtent l="0" t="0" r="3175" b="1905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79020" cy="186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0E" w:rsidRDefault="0078630E">
      <w:r>
        <w:t>… and reset form input (2-way binding)</w:t>
      </w:r>
    </w:p>
    <w:p w:rsidR="003D0C25" w:rsidRDefault="0078630E">
      <w:r>
        <w:rPr>
          <w:noProof/>
          <w:lang w:eastAsia="de-AT"/>
        </w:rPr>
        <w:drawing>
          <wp:inline distT="0" distB="0" distL="0" distR="0" wp14:anchorId="5DD31414" wp14:editId="3A083E22">
            <wp:extent cx="3603811" cy="571784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4737" cy="57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30E" w:rsidRDefault="00954EBC">
      <w:r>
        <w:t>Javascript -&gt; empty object &amp; add to array</w:t>
      </w:r>
    </w:p>
    <w:p w:rsidR="003D0C25" w:rsidRDefault="00954EBC">
      <w:r>
        <w:rPr>
          <w:noProof/>
          <w:lang w:eastAsia="de-AT"/>
        </w:rPr>
        <w:drawing>
          <wp:inline distT="0" distB="0" distL="0" distR="0" wp14:anchorId="5ED4A6F0" wp14:editId="1F153B5A">
            <wp:extent cx="2194560" cy="892885"/>
            <wp:effectExtent l="0" t="0" r="0" b="254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96117" cy="89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EBC" w:rsidRDefault="00954EBC">
      <w:r>
        <w:t>Validate</w:t>
      </w:r>
    </w:p>
    <w:p w:rsidR="003D0C25" w:rsidRDefault="00954EBC">
      <w:r>
        <w:rPr>
          <w:noProof/>
          <w:lang w:eastAsia="de-AT"/>
        </w:rPr>
        <w:drawing>
          <wp:inline distT="0" distB="0" distL="0" distR="0" wp14:anchorId="6B795CDC" wp14:editId="75600E03">
            <wp:extent cx="3001383" cy="398228"/>
            <wp:effectExtent l="0" t="0" r="8890" b="190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03532" cy="39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882" w:rsidRDefault="00631882">
      <w:r>
        <w:lastRenderedPageBreak/>
        <w:t>Validation (on Form)</w:t>
      </w:r>
    </w:p>
    <w:p w:rsidR="00954EBC" w:rsidRDefault="00631882">
      <w:r>
        <w:rPr>
          <w:noProof/>
          <w:lang w:eastAsia="de-AT"/>
        </w:rPr>
        <w:drawing>
          <wp:inline distT="0" distB="0" distL="0" distR="0" wp14:anchorId="39556915" wp14:editId="5B5C9F9C">
            <wp:extent cx="3661103" cy="1575995"/>
            <wp:effectExtent l="0" t="0" r="0" b="5715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61369" cy="157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EBC" w:rsidRDefault="00631882">
      <w:r>
        <w:t>Validation (on Submit)</w:t>
      </w:r>
    </w:p>
    <w:p w:rsidR="00631882" w:rsidRDefault="00631882">
      <w:r>
        <w:rPr>
          <w:noProof/>
          <w:lang w:eastAsia="de-AT"/>
        </w:rPr>
        <w:drawing>
          <wp:inline distT="0" distB="0" distL="0" distR="0" wp14:anchorId="0ACF03A9" wp14:editId="3DCEB0BC">
            <wp:extent cx="4060247" cy="1297155"/>
            <wp:effectExtent l="0" t="0" r="0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60247" cy="129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882" w:rsidRDefault="00631882">
      <w:r>
        <w:t>Highlight fields</w:t>
      </w:r>
    </w:p>
    <w:p w:rsidR="00631882" w:rsidRDefault="00631882">
      <w:r>
        <w:rPr>
          <w:noProof/>
          <w:lang w:eastAsia="de-AT"/>
        </w:rPr>
        <w:drawing>
          <wp:inline distT="0" distB="0" distL="0" distR="0" wp14:anchorId="6FB0F5C9" wp14:editId="4A90081B">
            <wp:extent cx="4022436" cy="1891905"/>
            <wp:effectExtent l="0" t="0" r="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22436" cy="189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882" w:rsidRDefault="00631882">
      <w:r>
        <w:t>Valid -&gt; Styles (no border, if „pristine“, i.e. un-touched)</w:t>
      </w:r>
    </w:p>
    <w:p w:rsidR="00631882" w:rsidRDefault="00631882">
      <w:r>
        <w:rPr>
          <w:noProof/>
          <w:lang w:eastAsia="de-AT"/>
        </w:rPr>
        <w:drawing>
          <wp:inline distT="0" distB="0" distL="0" distR="0" wp14:anchorId="3D5B441F" wp14:editId="46B20D0D">
            <wp:extent cx="4021760" cy="909022"/>
            <wp:effectExtent l="0" t="0" r="0" b="5715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2984" cy="90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882" w:rsidRDefault="00736D44">
      <w:r>
        <w:t>Rules</w:t>
      </w:r>
    </w:p>
    <w:p w:rsidR="00736D44" w:rsidRDefault="00736D44">
      <w:r>
        <w:rPr>
          <w:noProof/>
          <w:lang w:eastAsia="de-AT"/>
        </w:rPr>
        <w:drawing>
          <wp:inline distT="0" distB="0" distL="0" distR="0" wp14:anchorId="50CC5842" wp14:editId="498DCBD2">
            <wp:extent cx="3383280" cy="715791"/>
            <wp:effectExtent l="0" t="0" r="7620" b="8255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71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882" w:rsidRDefault="00631882"/>
    <w:p w:rsidR="00D070C6" w:rsidRDefault="00D070C6" w:rsidP="00D070C6">
      <w:r>
        <w:lastRenderedPageBreak/>
        <w:t>-----------</w:t>
      </w:r>
      <w:r>
        <w:br/>
        <w:t>-----------</w:t>
      </w:r>
    </w:p>
    <w:p w:rsidR="00D070C6" w:rsidRDefault="008F05E5" w:rsidP="00D070C6">
      <w:r>
        <w:t>Level 4</w:t>
      </w:r>
    </w:p>
    <w:p w:rsidR="00D070C6" w:rsidRDefault="00D070C6">
      <w:r>
        <w:rPr>
          <w:noProof/>
          <w:lang w:eastAsia="de-AT"/>
        </w:rPr>
        <w:drawing>
          <wp:inline distT="0" distB="0" distL="0" distR="0" wp14:anchorId="1B93AC39" wp14:editId="197A73EC">
            <wp:extent cx="3738282" cy="1053108"/>
            <wp:effectExtent l="0" t="0" r="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37241" cy="105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0C6" w:rsidRDefault="00D070C6">
      <w:r>
        <w:t xml:space="preserve">Snip &amp; include (Ajax) </w:t>
      </w:r>
      <w:r>
        <w:tab/>
      </w:r>
    </w:p>
    <w:p w:rsidR="00D070C6" w:rsidRDefault="00D070C6">
      <w:r>
        <w:rPr>
          <w:noProof/>
          <w:lang w:eastAsia="de-AT"/>
        </w:rPr>
        <w:drawing>
          <wp:inline distT="0" distB="0" distL="0" distR="0" wp14:anchorId="34D7988A" wp14:editId="7E87208B">
            <wp:extent cx="3943602" cy="1412480"/>
            <wp:effectExtent l="0" t="0" r="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3602" cy="141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0C6" w:rsidRDefault="00D070C6">
      <w:r>
        <w:t>Html -&gt; structure</w:t>
      </w:r>
      <w:r>
        <w:br/>
        <w:t>Directive -&gt; behaviour -&gt; tells what it does</w:t>
      </w:r>
      <w:r>
        <w:br/>
        <w:t>Custom Directive -&gt; Custom Tags -&gt; Expressiveness</w:t>
      </w:r>
      <w:r>
        <w:br/>
        <w:t>-&gt; Template-Expansion</w:t>
      </w:r>
    </w:p>
    <w:p w:rsidR="00D070C6" w:rsidRDefault="00D070C6">
      <w:r>
        <w:rPr>
          <w:noProof/>
          <w:lang w:eastAsia="de-AT"/>
        </w:rPr>
        <w:drawing>
          <wp:inline distT="0" distB="0" distL="0" distR="0" wp14:anchorId="14A54706" wp14:editId="28698DCA">
            <wp:extent cx="2140771" cy="618358"/>
            <wp:effectExtent l="0" t="0" r="0" b="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40541" cy="61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0C6" w:rsidRDefault="00D070C6">
      <w:r>
        <w:t>How to …</w:t>
      </w:r>
    </w:p>
    <w:p w:rsidR="00D070C6" w:rsidRDefault="00D070C6">
      <w:r>
        <w:rPr>
          <w:noProof/>
          <w:lang w:eastAsia="de-AT"/>
        </w:rPr>
        <w:drawing>
          <wp:inline distT="0" distB="0" distL="0" distR="0" wp14:anchorId="6560B64D" wp14:editId="5D907D01">
            <wp:extent cx="4012602" cy="1972384"/>
            <wp:effectExtent l="0" t="0" r="6985" b="889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17290" cy="197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0C6" w:rsidRDefault="00D070C6">
      <w:r>
        <w:t>‚E‘ versus ‚A‘ -&gt; element versus attrbute</w:t>
      </w:r>
    </w:p>
    <w:p w:rsidR="00D070C6" w:rsidRDefault="00D070C6">
      <w:r>
        <w:rPr>
          <w:noProof/>
          <w:lang w:eastAsia="de-AT"/>
        </w:rPr>
        <w:lastRenderedPageBreak/>
        <w:drawing>
          <wp:inline distT="0" distB="0" distL="0" distR="0" wp14:anchorId="7635F36B" wp14:editId="3037A66B">
            <wp:extent cx="3528508" cy="1511039"/>
            <wp:effectExtent l="0" t="0" r="0" b="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35416" cy="151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0C6" w:rsidRDefault="003F1D88">
      <w:r>
        <w:t>Move Controller &amp; it’s alias (usually within Html) into custom directive</w:t>
      </w:r>
    </w:p>
    <w:p w:rsidR="003F1D88" w:rsidRDefault="003F1D88">
      <w:r>
        <w:rPr>
          <w:noProof/>
          <w:lang w:eastAsia="de-AT"/>
        </w:rPr>
        <w:drawing>
          <wp:inline distT="0" distB="0" distL="0" distR="0" wp14:anchorId="2CD2E112" wp14:editId="7C6D201C">
            <wp:extent cx="3400866" cy="1818042"/>
            <wp:effectExtent l="0" t="0" r="9525" b="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8172" cy="181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B6" w:rsidRDefault="002511B6" w:rsidP="002511B6">
      <w:r>
        <w:t>-----------</w:t>
      </w:r>
      <w:r>
        <w:br/>
        <w:t>-----------</w:t>
      </w:r>
    </w:p>
    <w:p w:rsidR="002511B6" w:rsidRDefault="002511B6" w:rsidP="002511B6">
      <w:r>
        <w:t>Level 5</w:t>
      </w:r>
    </w:p>
    <w:p w:rsidR="002511B6" w:rsidRDefault="002511B6" w:rsidP="002511B6">
      <w:r>
        <w:t>Modularize</w:t>
      </w:r>
    </w:p>
    <w:p w:rsidR="002511B6" w:rsidRDefault="002511B6">
      <w:r>
        <w:rPr>
          <w:noProof/>
          <w:lang w:eastAsia="de-AT"/>
        </w:rPr>
        <w:drawing>
          <wp:inline distT="0" distB="0" distL="0" distR="0" wp14:anchorId="315D992F" wp14:editId="0067ABD7">
            <wp:extent cx="3692586" cy="1656678"/>
            <wp:effectExtent l="0" t="0" r="3175" b="1270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92586" cy="165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B6" w:rsidRDefault="002511B6">
      <w:r>
        <w:rPr>
          <w:noProof/>
          <w:lang w:eastAsia="de-AT"/>
        </w:rPr>
        <w:drawing>
          <wp:inline distT="0" distB="0" distL="0" distR="0" wp14:anchorId="339AA030" wp14:editId="73BD802D">
            <wp:extent cx="2969110" cy="604619"/>
            <wp:effectExtent l="0" t="0" r="3175" b="508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81638" cy="60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B6" w:rsidRDefault="00EA22C0">
      <w:r>
        <w:t>Live Date</w:t>
      </w:r>
    </w:p>
    <w:p w:rsidR="00EA22C0" w:rsidRDefault="00EA22C0">
      <w:r>
        <w:rPr>
          <w:noProof/>
          <w:lang w:eastAsia="de-AT"/>
        </w:rPr>
        <w:lastRenderedPageBreak/>
        <w:drawing>
          <wp:inline distT="0" distB="0" distL="0" distR="0" wp14:anchorId="3751E73D" wp14:editId="76CDE8B4">
            <wp:extent cx="3179378" cy="1473797"/>
            <wp:effectExtent l="0" t="0" r="2540" b="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82156" cy="147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2C0" w:rsidRDefault="00EA22C0">
      <w:r>
        <w:t>http – json -&gt; via promise (asynch)</w:t>
      </w:r>
    </w:p>
    <w:p w:rsidR="00EA22C0" w:rsidRDefault="00EA22C0">
      <w:r>
        <w:rPr>
          <w:noProof/>
          <w:lang w:eastAsia="de-AT"/>
        </w:rPr>
        <w:drawing>
          <wp:inline distT="0" distB="0" distL="0" distR="0" wp14:anchorId="211645AF" wp14:editId="6E7C02B1">
            <wp:extent cx="3458583" cy="1636476"/>
            <wp:effectExtent l="0" t="0" r="8890" b="1905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58583" cy="163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B6" w:rsidRDefault="00EA22C0">
      <w:r>
        <w:t>Dependency injection</w:t>
      </w:r>
    </w:p>
    <w:p w:rsidR="00EA22C0" w:rsidRDefault="00EA22C0">
      <w:r>
        <w:rPr>
          <w:noProof/>
          <w:lang w:eastAsia="de-AT"/>
        </w:rPr>
        <w:drawing>
          <wp:inline distT="0" distB="0" distL="0" distR="0" wp14:anchorId="4EC7EA95" wp14:editId="77E7CFCA">
            <wp:extent cx="3560781" cy="1308320"/>
            <wp:effectExtent l="0" t="0" r="1905" b="6350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65422" cy="13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2C0" w:rsidRDefault="00EA22C0">
      <w:r>
        <w:t>At runtime:</w:t>
      </w:r>
    </w:p>
    <w:p w:rsidR="00EA22C0" w:rsidRDefault="00EA22C0">
      <w:r>
        <w:rPr>
          <w:noProof/>
          <w:lang w:eastAsia="de-AT"/>
        </w:rPr>
        <w:drawing>
          <wp:inline distT="0" distB="0" distL="0" distR="0" wp14:anchorId="2B124BE3" wp14:editId="35EC20BC">
            <wp:extent cx="3053221" cy="1140310"/>
            <wp:effectExtent l="0" t="0" r="0" b="3175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53221" cy="114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2C0" w:rsidRDefault="003A03D4">
      <w:r>
        <w:t>„this“ not available upon call-back !!</w:t>
      </w:r>
    </w:p>
    <w:p w:rsidR="003A03D4" w:rsidRDefault="003A03D4">
      <w:r>
        <w:rPr>
          <w:noProof/>
          <w:lang w:eastAsia="de-AT"/>
        </w:rPr>
        <w:lastRenderedPageBreak/>
        <w:drawing>
          <wp:inline distT="0" distB="0" distL="0" distR="0" wp14:anchorId="589A99C1" wp14:editId="0C7C6011">
            <wp:extent cx="3973380" cy="1710466"/>
            <wp:effectExtent l="0" t="0" r="8255" b="4445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4833" cy="17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2C0" w:rsidRDefault="001D114E">
      <w:r>
        <w:rPr>
          <w:noProof/>
          <w:lang w:eastAsia="de-AT"/>
        </w:rPr>
        <w:drawing>
          <wp:inline distT="0" distB="0" distL="0" distR="0" wp14:anchorId="42294858" wp14:editId="17AC2541">
            <wp:extent cx="4024316" cy="1721223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24956" cy="172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14E" w:rsidRDefault="001D114E">
      <w:r>
        <w:t>Auto-update of empty array (2-way binding)</w:t>
      </w:r>
    </w:p>
    <w:p w:rsidR="003A03D4" w:rsidRDefault="001D114E">
      <w:r>
        <w:rPr>
          <w:noProof/>
          <w:lang w:eastAsia="de-AT"/>
        </w:rPr>
        <w:drawing>
          <wp:inline distT="0" distB="0" distL="0" distR="0" wp14:anchorId="693404F4" wp14:editId="532611FA">
            <wp:extent cx="3985430" cy="1316192"/>
            <wp:effectExtent l="0" t="0" r="0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85430" cy="131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14E" w:rsidRDefault="00E8061C">
      <w:r>
        <w:rPr>
          <w:noProof/>
          <w:lang w:eastAsia="de-AT"/>
        </w:rPr>
        <w:drawing>
          <wp:inline distT="0" distB="0" distL="0" distR="0" wp14:anchorId="13BF6870" wp14:editId="4107D0FD">
            <wp:extent cx="4206240" cy="2114160"/>
            <wp:effectExtent l="0" t="0" r="3810" b="635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08672" cy="211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3D4" w:rsidRDefault="003A03D4"/>
    <w:p w:rsidR="00EA22C0" w:rsidRDefault="00EA22C0"/>
    <w:p w:rsidR="00EA22C0" w:rsidRDefault="00EA22C0"/>
    <w:p w:rsidR="00EA22C0" w:rsidRDefault="00EA22C0"/>
    <w:sectPr w:rsidR="00EA22C0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2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09B6"/>
    <w:rsid w:val="0010556A"/>
    <w:rsid w:val="001D114E"/>
    <w:rsid w:val="001F507B"/>
    <w:rsid w:val="002511B6"/>
    <w:rsid w:val="00255842"/>
    <w:rsid w:val="00260847"/>
    <w:rsid w:val="00262FFD"/>
    <w:rsid w:val="002817CA"/>
    <w:rsid w:val="003A03D4"/>
    <w:rsid w:val="003D0C25"/>
    <w:rsid w:val="003F1D88"/>
    <w:rsid w:val="003F70AC"/>
    <w:rsid w:val="00464002"/>
    <w:rsid w:val="00553523"/>
    <w:rsid w:val="005E023E"/>
    <w:rsid w:val="00631882"/>
    <w:rsid w:val="00736D44"/>
    <w:rsid w:val="0078630E"/>
    <w:rsid w:val="00791A16"/>
    <w:rsid w:val="008454E3"/>
    <w:rsid w:val="008F05E5"/>
    <w:rsid w:val="00954EBC"/>
    <w:rsid w:val="009A365F"/>
    <w:rsid w:val="00B75674"/>
    <w:rsid w:val="00C56E80"/>
    <w:rsid w:val="00D070C6"/>
    <w:rsid w:val="00E22D88"/>
    <w:rsid w:val="00E8061C"/>
    <w:rsid w:val="00EA22C0"/>
    <w:rsid w:val="00F13DF4"/>
    <w:rsid w:val="00F85F35"/>
    <w:rsid w:val="00FA09B6"/>
    <w:rsid w:val="00FA2EB7"/>
    <w:rsid w:val="00FE06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FA09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FA09B6"/>
    <w:rPr>
      <w:rFonts w:ascii="Tahoma" w:hAnsi="Tahoma" w:cs="Tahoma"/>
      <w:sz w:val="16"/>
      <w:szCs w:val="16"/>
    </w:rPr>
  </w:style>
  <w:style w:type="character" w:styleId="Hyperlink">
    <w:name w:val="Hyperlink"/>
    <w:basedOn w:val="Absatz-Standardschriftart"/>
    <w:uiPriority w:val="99"/>
    <w:unhideWhenUsed/>
    <w:rsid w:val="00FA09B6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FA09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FA09B6"/>
    <w:rPr>
      <w:rFonts w:ascii="Tahoma" w:hAnsi="Tahoma" w:cs="Tahoma"/>
      <w:sz w:val="16"/>
      <w:szCs w:val="16"/>
    </w:rPr>
  </w:style>
  <w:style w:type="character" w:styleId="Hyperlink">
    <w:name w:val="Hyperlink"/>
    <w:basedOn w:val="Absatz-Standardschriftart"/>
    <w:uiPriority w:val="99"/>
    <w:unhideWhenUsed/>
    <w:rsid w:val="00FA09B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hyperlink" Target="http://campus.codeschool.com/courses/shaping-up-with-angular-js/level/1/section/1/video/1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317</Words>
  <Characters>2000</Characters>
  <Application>Microsoft Office Word</Application>
  <DocSecurity>0</DocSecurity>
  <Lines>16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andersen</dc:creator>
  <cp:lastModifiedBy>andersen</cp:lastModifiedBy>
  <cp:revision>20</cp:revision>
  <dcterms:created xsi:type="dcterms:W3CDTF">2015-12-12T10:09:00Z</dcterms:created>
  <dcterms:modified xsi:type="dcterms:W3CDTF">2015-12-12T23:17:00Z</dcterms:modified>
</cp:coreProperties>
</file>